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6" w:rsidRDefault="003E50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1BA2B484" wp14:editId="4BF3EBCB">
            <wp:simplePos x="0" y="0"/>
            <wp:positionH relativeFrom="column">
              <wp:posOffset>148590</wp:posOffset>
            </wp:positionH>
            <wp:positionV relativeFrom="paragraph">
              <wp:posOffset>2261870</wp:posOffset>
            </wp:positionV>
            <wp:extent cx="5411470" cy="360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-appointment-doctor-healthcare-4056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9D3D6" wp14:editId="0540A265">
                <wp:simplePos x="0" y="0"/>
                <wp:positionH relativeFrom="column">
                  <wp:posOffset>-595025</wp:posOffset>
                </wp:positionH>
                <wp:positionV relativeFrom="paragraph">
                  <wp:posOffset>-84780</wp:posOffset>
                </wp:positionV>
                <wp:extent cx="6888938" cy="933538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938" cy="9335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0A2" w:rsidRPr="00B86A03" w:rsidRDefault="003E507D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Did you know?</w:t>
                            </w:r>
                          </w:p>
                          <w:p w:rsidR="003E507D" w:rsidRPr="00B86A03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Extra GP and Nurse </w:t>
                            </w:r>
                            <w:proofErr w:type="gramStart"/>
                            <w:r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appointments</w:t>
                            </w:r>
                            <w:proofErr w:type="gramEnd"/>
                            <w:r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are now available </w:t>
                            </w:r>
                            <w:r w:rsidR="00B86A03"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through </w:t>
                            </w:r>
                            <w:r w:rsidRPr="00B86A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this practice.</w:t>
                            </w:r>
                          </w:p>
                          <w:p w:rsidR="00FD3559" w:rsidRDefault="00FD3559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3559" w:rsidRDefault="00FD3559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3559" w:rsidRDefault="00FD3559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3559" w:rsidRDefault="00FD3559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30A2" w:rsidRPr="00BC30A2" w:rsidRDefault="00BC30A2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30A2">
                              <w:rPr>
                                <w:rFonts w:ascii="Arial" w:hAnsi="Arial" w:cs="Arial"/>
                                <w:b/>
                              </w:rPr>
                              <w:t>Ask our Reception staff to book you an appointment</w:t>
                            </w:r>
                          </w:p>
                          <w:p w:rsidR="00BC30A2" w:rsidRPr="00BC30A2" w:rsidRDefault="00BC30A2" w:rsidP="00BC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BC30A2">
                              <w:rPr>
                                <w:rFonts w:ascii="Arial" w:hAnsi="Arial" w:cs="Arial"/>
                                <w:b/>
                              </w:rPr>
                              <w:t>at</w:t>
                            </w:r>
                            <w:proofErr w:type="gramEnd"/>
                            <w:r w:rsidRPr="00BC30A2">
                              <w:rPr>
                                <w:rFonts w:ascii="Arial" w:hAnsi="Arial" w:cs="Arial"/>
                                <w:b/>
                              </w:rPr>
                              <w:t xml:space="preserve"> any of the following community clinics.</w:t>
                            </w:r>
                          </w:p>
                          <w:p w:rsidR="00BC30A2" w:rsidRDefault="00BC30A2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D3559" w:rsidRDefault="00FD3559" w:rsidP="00BC30A2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5724A9" w:rsidRDefault="005724A9" w:rsidP="005724A9">
                            <w:pPr>
                              <w:spacing w:before="40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07D" w:rsidRDefault="003E507D" w:rsidP="003E5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507D" w:rsidRDefault="003E507D" w:rsidP="003E5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507D" w:rsidRDefault="003E507D" w:rsidP="003E5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507D" w:rsidRDefault="003E507D" w:rsidP="003E5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E507D" w:rsidRP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Monday to Friday - </w:t>
                            </w:r>
                            <w:r w:rsidRPr="003E507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6.30 pm to 8.30 pm</w:t>
                            </w:r>
                          </w:p>
                          <w:p w:rsidR="003E507D" w:rsidRP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E507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Saturday – 10 am to 4 pm</w:t>
                            </w:r>
                          </w:p>
                          <w:p w:rsidR="003E507D" w:rsidRP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E507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Sunday – 10 am to </w:t>
                            </w:r>
                            <w:r w:rsidR="00565EE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Pr="003E507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  <w:p w:rsidR="003E507D" w:rsidRP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E507D" w:rsidRPr="003E507D" w:rsidRDefault="003E507D" w:rsidP="003E50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E507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To book an appointment, call the practice or speak to reception.</w:t>
                            </w:r>
                          </w:p>
                          <w:p w:rsidR="003E507D" w:rsidRDefault="003E507D" w:rsidP="00AF4BBE">
                            <w:pPr>
                              <w:spacing w:before="4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FD3559" w:rsidRPr="00FD3559" w:rsidRDefault="003E507D" w:rsidP="003E507D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BBFA3DF" wp14:editId="51FE6380">
                                  <wp:extent cx="2179955" cy="638175"/>
                                  <wp:effectExtent l="0" t="0" r="0" b="9525"/>
                                  <wp:docPr id="4" name="Picture 4" descr="C:\Users\Angela.Harlow\AppData\Local\Microsoft\Windows\Temporary Internet Files\Content.Outlook\SB7WDWWW\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gela.Harlow\AppData\Local\Microsoft\Windows\Temporary Internet Files\Content.Outlook\SB7WDWWW\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95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0A2" w:rsidRPr="00FD3559" w:rsidRDefault="00BC30A2" w:rsidP="003E507D">
                            <w:pPr>
                              <w:spacing w:before="4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  <w:p w:rsidR="00BC30A2" w:rsidRPr="00FD3559" w:rsidRDefault="00BC30A2" w:rsidP="00BC30A2">
                            <w:pPr>
                              <w:spacing w:before="4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A3E27" w:rsidRPr="002A3E27" w:rsidRDefault="002A3E27" w:rsidP="00FD355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85pt;margin-top:-6.7pt;width:542.45pt;height:7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5vMgIAAGIEAAAOAAAAZHJzL2Uyb0RvYy54bWysVE2P2jAQvVfqf7B8L+G7gAgruiuqSqvd&#10;lWC1Z+M4ECnxuLYhob++zw6waNtT1YsZz0zefLxn5ndNVbKjsq4gnfJep8uZ0pKyQu9S/rpZfZlw&#10;5rzQmShJq5SflON3i8+f5rWZqT7tqcyUZQDRblablO+9N7MkcXKvKuE6ZJRGMCdbCY+r3SWZFTXQ&#10;qzLpd7vjpCabGUtSOQfvQxvki4if50r65zx3yrMy5ejNx9PGcxvOZDEXs50VZl/IcxviH7qoRKFR&#10;9Ar1ILxgB1v8AVUV0pKj3HckVQnleSFVnAHT9LofplnvhVFxFizHmeua3P+DlU/HF8uKDNz1ONOi&#10;Akcb1Xj2jRoGF/ZTGzdD2tog0TfwI/fid3CGsZvcVuEXAzHEsenTdbsBTcI5nkwm0wH0IBGbDgaj&#10;wWQccJL3z411/ruiigUj5Rb0xa2K46PzbeolJVTTtCrKMlJYalajxGDUjR9cIwAvdchVUQxnmDBS&#10;23qwfLNtznNuKTthTEutUJyRqwKtPArnX4SFMjAZ1O6fceQloSSdLc72ZH/9zR/yQRiinNVQWsrd&#10;z4OwirPyhwaV095wGKQZL8PR1z4u9jayvY3oQ3VPEDPYQnfRDPm+vJi5peoNj2IZqiIktETtlPuL&#10;ee9b/eNRSbVcxiSI0Qj/qNdGBuiwsLDoTfMmrDmz4UHkE100KWYfSGlzW1qWB095ERkLC263CqbD&#10;BUKOnJ8fXXgpt/eY9f7XsPgNAAD//wMAUEsDBBQABgAIAAAAIQCnk6X14wAAAAwBAAAPAAAAZHJz&#10;L2Rvd25yZXYueG1sTI/LTsMwEEX3SPyDNUjsWifpMyFOVUWqkBBdtHTDzomnSYQfIXbbwNczrGA3&#10;ozm6c26+GY1mVxx856yAeBoBQ1s71dlGwOltN1kD80FaJbWzKOALPWyK+7tcZsrd7AGvx9AwCrE+&#10;kwLaEPqMc1+3aKSfuh4t3c5uMDLQOjRcDfJG4UbzJIqW3MjO0odW9li2WH8cL0bAS7nby0OVmPW3&#10;Lp9fz9v+8/S+EOLxYdw+AQs4hj8YfvVJHQpyqtzFKs+0gEk6WxFKQzybAyMiTeMEWEXofLFcAS9y&#10;/r9E8QMAAP//AwBQSwECLQAUAAYACAAAACEAtoM4kv4AAADhAQAAEwAAAAAAAAAAAAAAAAAAAAAA&#10;W0NvbnRlbnRfVHlwZXNdLnhtbFBLAQItABQABgAIAAAAIQA4/SH/1gAAAJQBAAALAAAAAAAAAAAA&#10;AAAAAC8BAABfcmVscy8ucmVsc1BLAQItABQABgAIAAAAIQBXmP5vMgIAAGIEAAAOAAAAAAAAAAAA&#10;AAAAAC4CAABkcnMvZTJvRG9jLnhtbFBLAQItABQABgAIAAAAIQCnk6X14wAAAAwBAAAPAAAAAAAA&#10;AAAAAAAAAIwEAABkcnMvZG93bnJldi54bWxQSwUGAAAAAAQABADzAAAAnAUAAAAA&#10;" filled="f" stroked="f" strokeweight=".5pt">
                <v:textbox>
                  <w:txbxContent>
                    <w:p w:rsidR="00BC30A2" w:rsidRPr="00B86A03" w:rsidRDefault="003E507D" w:rsidP="00BC30A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>Did you know?</w:t>
                      </w:r>
                    </w:p>
                    <w:p w:rsidR="003E507D" w:rsidRPr="00B86A03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Extra GP and Nurse </w:t>
                      </w:r>
                      <w:proofErr w:type="gramStart"/>
                      <w:r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>appointments</w:t>
                      </w:r>
                      <w:proofErr w:type="gramEnd"/>
                      <w:r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 are now available </w:t>
                      </w:r>
                      <w:r w:rsidR="00B86A03"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through </w:t>
                      </w:r>
                      <w:r w:rsidRPr="00B86A03"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</w:rPr>
                        <w:t>this practice.</w:t>
                      </w:r>
                    </w:p>
                    <w:p w:rsidR="00FD3559" w:rsidRDefault="00FD3559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3559" w:rsidRDefault="00FD3559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3559" w:rsidRDefault="00FD3559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3559" w:rsidRDefault="00FD3559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C30A2" w:rsidRPr="00BC30A2" w:rsidRDefault="00BC30A2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30A2">
                        <w:rPr>
                          <w:rFonts w:ascii="Arial" w:hAnsi="Arial" w:cs="Arial"/>
                          <w:b/>
                        </w:rPr>
                        <w:t>Ask our Reception staff to book you an appointment</w:t>
                      </w:r>
                    </w:p>
                    <w:p w:rsidR="00BC30A2" w:rsidRPr="00BC30A2" w:rsidRDefault="00BC30A2" w:rsidP="00BC30A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BC30A2">
                        <w:rPr>
                          <w:rFonts w:ascii="Arial" w:hAnsi="Arial" w:cs="Arial"/>
                          <w:b/>
                        </w:rPr>
                        <w:t>at</w:t>
                      </w:r>
                      <w:proofErr w:type="gramEnd"/>
                      <w:r w:rsidRPr="00BC30A2">
                        <w:rPr>
                          <w:rFonts w:ascii="Arial" w:hAnsi="Arial" w:cs="Arial"/>
                          <w:b/>
                        </w:rPr>
                        <w:t xml:space="preserve"> any of the following community clinics.</w:t>
                      </w:r>
                    </w:p>
                    <w:p w:rsidR="00BC30A2" w:rsidRDefault="00BC30A2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D3559" w:rsidRDefault="00FD3559" w:rsidP="00BC30A2">
                      <w:pPr>
                        <w:spacing w:before="40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5724A9" w:rsidRDefault="005724A9" w:rsidP="005724A9">
                      <w:pPr>
                        <w:spacing w:before="40"/>
                        <w:ind w:left="36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E507D" w:rsidRDefault="003E507D" w:rsidP="003E5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507D" w:rsidRDefault="003E507D" w:rsidP="003E5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507D" w:rsidRDefault="003E507D" w:rsidP="003E507D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E507D" w:rsidRDefault="003E507D" w:rsidP="003E5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3E507D" w:rsidRP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Monday to Friday - </w:t>
                      </w:r>
                      <w:r w:rsidRPr="003E507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6.30 pm to 8.30 pm</w:t>
                      </w:r>
                    </w:p>
                    <w:p w:rsidR="003E507D" w:rsidRP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E507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Saturday – 10 am to 4 pm</w:t>
                      </w:r>
                    </w:p>
                    <w:p w:rsidR="003E507D" w:rsidRP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E507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Sunday – 10 am to </w:t>
                      </w:r>
                      <w:r w:rsidR="00565EE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4</w:t>
                      </w:r>
                      <w:r w:rsidRPr="003E507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pm</w:t>
                      </w:r>
                    </w:p>
                    <w:p w:rsidR="003E507D" w:rsidRP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3E507D" w:rsidRPr="003E507D" w:rsidRDefault="003E507D" w:rsidP="003E507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E507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To book an appointment, call the practice or speak to reception.</w:t>
                      </w:r>
                    </w:p>
                    <w:p w:rsidR="003E507D" w:rsidRDefault="003E507D" w:rsidP="00AF4BBE">
                      <w:pPr>
                        <w:spacing w:before="4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</w:p>
                    <w:p w:rsidR="00FD3559" w:rsidRPr="00FD3559" w:rsidRDefault="003E507D" w:rsidP="003E507D">
                      <w:pPr>
                        <w:spacing w:before="4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BBFA3DF" wp14:editId="51FE6380">
                            <wp:extent cx="2179955" cy="638175"/>
                            <wp:effectExtent l="0" t="0" r="0" b="9525"/>
                            <wp:docPr id="4" name="Picture 4" descr="C:\Users\Angela.Harlow\AppData\Local\Microsoft\Windows\Temporary Internet Files\Content.Outlook\SB7WDWWW\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gela.Harlow\AppData\Local\Microsoft\Windows\Temporary Internet Files\Content.Outlook\SB7WDWWW\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95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0A2" w:rsidRPr="00FD3559" w:rsidRDefault="00BC30A2" w:rsidP="003E507D">
                      <w:pPr>
                        <w:spacing w:before="4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  <w:p w:rsidR="00BC30A2" w:rsidRPr="00FD3559" w:rsidRDefault="00BC30A2" w:rsidP="00BC30A2">
                      <w:pPr>
                        <w:spacing w:before="4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3E27" w:rsidRPr="002A3E27" w:rsidRDefault="002A3E27" w:rsidP="00FD355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4A9">
        <w:rPr>
          <w:noProof/>
        </w:rPr>
        <w:drawing>
          <wp:anchor distT="0" distB="0" distL="114300" distR="114300" simplePos="0" relativeHeight="251667456" behindDoc="0" locked="0" layoutInCell="1" allowOverlap="1" wp14:anchorId="76D2E23B" wp14:editId="133DE474">
            <wp:simplePos x="0" y="0"/>
            <wp:positionH relativeFrom="column">
              <wp:posOffset>5102860</wp:posOffset>
            </wp:positionH>
            <wp:positionV relativeFrom="paragraph">
              <wp:posOffset>-692150</wp:posOffset>
            </wp:positionV>
            <wp:extent cx="1276350" cy="5130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10mm -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A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71E2B9" wp14:editId="5413AFF8">
                <wp:simplePos x="0" y="0"/>
                <wp:positionH relativeFrom="column">
                  <wp:posOffset>-1010093</wp:posOffset>
                </wp:positionH>
                <wp:positionV relativeFrom="paragraph">
                  <wp:posOffset>-903767</wp:posOffset>
                </wp:positionV>
                <wp:extent cx="7751135" cy="10749516"/>
                <wp:effectExtent l="0" t="0" r="2159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135" cy="10749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8ED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9.55pt;margin-top:-71.15pt;width:610.35pt;height:8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XJmwIAAIcFAAAOAAAAZHJzL2Uyb0RvYy54bWysVMFu2zAMvQ/YPwi6r7azpGmNOkXQpsOA&#10;og3aDj0rshwbkEVNUuJkXz9Kst2gK3YY5oMsieQj+UTy6vrQSrIXxjagCpqdpZQIxaFs1LagP17u&#10;vlxQYh1TJZOgREGPwtLrxedPV53OxQRqkKUwBEGUzTtd0No5nSeJ5bVomT0DLRQKKzAtc3g026Q0&#10;rEP0ViaTND1POjClNsCFtXh7G4V0EfCrSnD3WFVWOCILirG5sJqwbvyaLK5YvjVM1w3vw2D/EEXL&#10;GoVOR6hb5hjZmeYPqLbhBixU7oxDm0BVNVyEHDCbLH2XzXPNtAi5IDlWjzTZ/wfLH/ZrQ5oS344S&#10;xVp8oickjamtFCTz9HTa5qj1rNemP1nc+lwPlWn9H7Mgh0DpcaRUHBzheDmfz7Ls64wSjrIsnU8v&#10;Z9m5h03e7LWx7puAlvhNQQ36D1yy/b11UXVQ8e4U3DVS4j3LpfKrBdmU/i4czHZzIw3ZM3zx1cXq&#10;drXq3Z2ooXNvmvjcYjZh545SRNgnUSEpGP8kRBLKUYywjHOhXBZFNStF9DZL8Ruc+QL2FiFTqRDQ&#10;I1cY5YjdAwyaEWTAjnn3+t5UhGoejdO/BRaNR4vgGZQbjdtGgfkIQGJWveeoP5AUqfEsbaA8YskY&#10;iL1kNb9r8N3umXVrZrB5sM1wILhHXCoJXUGh31FSg/n10b3Xx5pGKSUdNmNB7c8dM4IS+V1htV9m&#10;06nv3nCYzuYTPJhTyeZUonbtDeDrY0VjdGHr9Z0ctpWB9hXnxtJ7RRFTHH0XlDszHG5cHBI4ebhY&#10;LoMadqxm7l49a+7BPau+Ll8Or8zovngdFv4DDI3L8nc1HHW9pYLlzkHVhAJ/47XnG7s9FE4/mfw4&#10;OT0Hrbf5ufgNAAD//wMAUEsDBBQABgAIAAAAIQC3klsU4QAAAA8BAAAPAAAAZHJzL2Rvd25yZXYu&#10;eG1sTI/BTsMwEETvSPyDtUjcWtuFRDTEqdpKvSK1cODoJm4SEa8j20nTfj2bE9xmtbOzb/LNZDs2&#10;Gh9ahwrkUgAzWLqqxVrB1+dh8QYsRI2V7hwaBTcTYFM8PuQ6q9wVj2Y8xZpRCIZMK2hi7DPOQ9kY&#10;q8PS9QZpd3He6kijr3nl9ZXCbcdXQqTc6hbpQ6N7s29M+XMaLGFsj34Yy939++OA/ubkJO77nVLP&#10;T9P2HVg0U/wzw4xPN1AQ09kNWAXWKVjIZC3JO6vX1Quw2SNSmQI7k0oSkQAvcv6/R/ELAAD//wMA&#10;UEsBAi0AFAAGAAgAAAAhALaDOJL+AAAA4QEAABMAAAAAAAAAAAAAAAAAAAAAAFtDb250ZW50X1R5&#10;cGVzXS54bWxQSwECLQAUAAYACAAAACEAOP0h/9YAAACUAQAACwAAAAAAAAAAAAAAAAAvAQAAX3Jl&#10;bHMvLnJlbHNQSwECLQAUAAYACAAAACEAwZ4lyZsCAACHBQAADgAAAAAAAAAAAAAAAAAuAgAAZHJz&#10;L2Uyb0RvYy54bWxQSwECLQAUAAYACAAAACEAt5JbFOEAAAAPAQAADwAAAAAAAAAAAAAAAAD1BAAA&#10;ZHJzL2Rvd25yZXYueG1sUEsFBgAAAAAEAAQA8wAAAAMGAAAAAA==&#10;" filled="f" strokecolor="#e8edee" strokeweight="2pt"/>
            </w:pict>
          </mc:Fallback>
        </mc:AlternateContent>
      </w:r>
    </w:p>
    <w:sectPr w:rsidR="004E6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F"/>
    <w:rsid w:val="001A7E1C"/>
    <w:rsid w:val="002A3E27"/>
    <w:rsid w:val="003B1185"/>
    <w:rsid w:val="003C071A"/>
    <w:rsid w:val="003C2B3F"/>
    <w:rsid w:val="003E507D"/>
    <w:rsid w:val="00415416"/>
    <w:rsid w:val="00565EE8"/>
    <w:rsid w:val="005724A9"/>
    <w:rsid w:val="006548DB"/>
    <w:rsid w:val="008D1C03"/>
    <w:rsid w:val="00911E2C"/>
    <w:rsid w:val="00A40657"/>
    <w:rsid w:val="00AF4BBE"/>
    <w:rsid w:val="00B25C33"/>
    <w:rsid w:val="00B668FB"/>
    <w:rsid w:val="00B83AF7"/>
    <w:rsid w:val="00B86A03"/>
    <w:rsid w:val="00BC30A2"/>
    <w:rsid w:val="00C84859"/>
    <w:rsid w:val="00C87B7D"/>
    <w:rsid w:val="00CF0212"/>
    <w:rsid w:val="00DB6214"/>
    <w:rsid w:val="00E9752B"/>
    <w:rsid w:val="00F94026"/>
    <w:rsid w:val="00FD3559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Harlow Angela (ELCCG)</dc:creator>
  <cp:lastModifiedBy>McColm Rachael (ELCCG)</cp:lastModifiedBy>
  <cp:revision>2</cp:revision>
  <cp:lastPrinted>2017-11-14T11:09:00Z</cp:lastPrinted>
  <dcterms:created xsi:type="dcterms:W3CDTF">2018-09-26T20:10:00Z</dcterms:created>
  <dcterms:modified xsi:type="dcterms:W3CDTF">2018-09-26T20:10:00Z</dcterms:modified>
</cp:coreProperties>
</file>